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7D23" w:rsidRDefault="009F767C">
      <w:pPr>
        <w:pStyle w:val="Title"/>
      </w:pPr>
      <w:r>
        <w:t xml:space="preserve">Brief Bio of </w:t>
      </w:r>
      <w:r w:rsidR="00554657">
        <w:t>Mr. Prakhar Wadhwa</w:t>
      </w:r>
    </w:p>
    <w:p w:rsidR="00187D23" w:rsidRDefault="00554657">
      <w:pPr>
        <w:pStyle w:val="BodyText"/>
        <w:spacing w:before="189" w:line="259" w:lineRule="auto"/>
        <w:ind w:right="114"/>
      </w:pPr>
      <w:r>
        <w:t xml:space="preserve">Mr. Prakhar Wadhwa </w:t>
      </w:r>
      <w:r w:rsidR="009F767C">
        <w:t>is currently an Assistant Professor in the Department of Commerce</w:t>
      </w:r>
      <w:r w:rsidR="009F767C">
        <w:rPr>
          <w:spacing w:val="-6"/>
        </w:rPr>
        <w:t xml:space="preserve"> </w:t>
      </w:r>
      <w:r w:rsidR="009F767C">
        <w:t>and</w:t>
      </w:r>
      <w:r w:rsidR="009F767C">
        <w:rPr>
          <w:spacing w:val="-6"/>
        </w:rPr>
        <w:t xml:space="preserve"> </w:t>
      </w:r>
      <w:r w:rsidR="009F767C">
        <w:t>Management</w:t>
      </w:r>
      <w:r w:rsidR="009F767C">
        <w:rPr>
          <w:spacing w:val="-8"/>
        </w:rPr>
        <w:t xml:space="preserve"> </w:t>
      </w:r>
      <w:r w:rsidR="009F767C">
        <w:t>Studies</w:t>
      </w:r>
      <w:r w:rsidR="009F767C">
        <w:rPr>
          <w:spacing w:val="-5"/>
        </w:rPr>
        <w:t xml:space="preserve"> </w:t>
      </w:r>
      <w:r w:rsidR="009F767C">
        <w:t>at</w:t>
      </w:r>
      <w:r w:rsidR="009F767C">
        <w:rPr>
          <w:spacing w:val="-6"/>
        </w:rPr>
        <w:t xml:space="preserve"> </w:t>
      </w:r>
      <w:r w:rsidR="009F767C">
        <w:t>Ramanujan</w:t>
      </w:r>
      <w:r w:rsidR="009F767C">
        <w:rPr>
          <w:spacing w:val="-5"/>
        </w:rPr>
        <w:t xml:space="preserve"> </w:t>
      </w:r>
      <w:r w:rsidR="009F767C">
        <w:t>College,</w:t>
      </w:r>
      <w:r w:rsidR="009F767C">
        <w:rPr>
          <w:spacing w:val="-5"/>
        </w:rPr>
        <w:t xml:space="preserve"> </w:t>
      </w:r>
      <w:r w:rsidR="009F767C">
        <w:t>University</w:t>
      </w:r>
      <w:r w:rsidR="009F767C">
        <w:rPr>
          <w:spacing w:val="-9"/>
        </w:rPr>
        <w:t xml:space="preserve"> </w:t>
      </w:r>
      <w:r w:rsidR="009F767C">
        <w:t>of</w:t>
      </w:r>
      <w:r w:rsidR="009F767C">
        <w:rPr>
          <w:spacing w:val="-3"/>
        </w:rPr>
        <w:t xml:space="preserve"> </w:t>
      </w:r>
      <w:r w:rsidR="009F767C">
        <w:t xml:space="preserve">Delhi. He has done his Post Graduation with distinction </w:t>
      </w:r>
      <w:r>
        <w:t xml:space="preserve">from </w:t>
      </w:r>
      <w:r w:rsidR="009F767C">
        <w:t xml:space="preserve">Department of Commerce, Delhi School of Economics, University of Delhi. Having a rich experience of </w:t>
      </w:r>
      <w:r w:rsidR="009F767C">
        <w:t>7 Years of teaching postgraduate and undergraduate courses in Management a</w:t>
      </w:r>
      <w:r w:rsidR="009F767C">
        <w:t xml:space="preserve">nd Commerce. He </w:t>
      </w:r>
      <w:r>
        <w:t>specializes</w:t>
      </w:r>
      <w:r w:rsidR="009F767C">
        <w:t xml:space="preserve"> in </w:t>
      </w:r>
      <w:r w:rsidR="009F767C">
        <w:t xml:space="preserve">Software Packages for Research and has teaching interests in </w:t>
      </w:r>
      <w:r>
        <w:t>accounting, f</w:t>
      </w:r>
      <w:r w:rsidR="009F767C">
        <w:t>inance</w:t>
      </w:r>
      <w:r>
        <w:t>, economics and computers.</w:t>
      </w:r>
    </w:p>
    <w:p w:rsidR="00554657" w:rsidRDefault="009F767C">
      <w:pPr>
        <w:pStyle w:val="BodyText"/>
        <w:spacing w:before="160" w:line="259" w:lineRule="auto"/>
      </w:pPr>
      <w:r>
        <w:t xml:space="preserve">A vivid researcher, he has published </w:t>
      </w:r>
      <w:r w:rsidR="00554657">
        <w:t>10</w:t>
      </w:r>
      <w:r>
        <w:t xml:space="preserve"> Research Papers in National and International Journals o</w:t>
      </w:r>
      <w:r>
        <w:t>f repute</w:t>
      </w:r>
      <w:r>
        <w:t xml:space="preserve"> and has presented research papers in about a dozen National and International Conferences/Seminars.</w:t>
      </w:r>
      <w:r w:rsidR="00554657">
        <w:t xml:space="preserve"> </w:t>
      </w:r>
    </w:p>
    <w:p w:rsidR="00187D23" w:rsidRDefault="009F767C">
      <w:pPr>
        <w:pStyle w:val="BodyText"/>
        <w:spacing w:before="160" w:line="259" w:lineRule="auto"/>
      </w:pPr>
      <w:r>
        <w:t xml:space="preserve">He has </w:t>
      </w:r>
      <w:r w:rsidR="00554657">
        <w:t>been p</w:t>
      </w:r>
      <w:r w:rsidR="00F57D8C">
        <w:t>art</w:t>
      </w:r>
      <w:r w:rsidR="00554657">
        <w:t xml:space="preserve"> of University admission </w:t>
      </w:r>
      <w:r w:rsidR="00F57D8C">
        <w:t>team and currently a member of University admission committee.</w:t>
      </w:r>
    </w:p>
    <w:p w:rsidR="00187D23" w:rsidRDefault="009F767C">
      <w:pPr>
        <w:pStyle w:val="BodyText"/>
        <w:spacing w:line="259" w:lineRule="auto"/>
        <w:ind w:right="113"/>
      </w:pPr>
      <w:r>
        <w:t>He has</w:t>
      </w:r>
      <w:r w:rsidR="00F57D8C">
        <w:t xml:space="preserve"> u</w:t>
      </w:r>
      <w:r>
        <w:t xml:space="preserve">ndertaken many </w:t>
      </w:r>
      <w:r>
        <w:t xml:space="preserve">sessions as a Resource Person/Invited Speaker, including in MHRD Sponsored National level FDPs, Workshops. </w:t>
      </w:r>
      <w:bookmarkStart w:id="0" w:name="_GoBack"/>
      <w:bookmarkEnd w:id="0"/>
    </w:p>
    <w:sectPr w:rsidR="00187D23">
      <w:type w:val="continuous"/>
      <w:pgSz w:w="11910" w:h="16840"/>
      <w:pgMar w:top="140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D23"/>
    <w:rsid w:val="00187D23"/>
    <w:rsid w:val="00554657"/>
    <w:rsid w:val="009F767C"/>
    <w:rsid w:val="00F5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08052CC"/>
  <w15:docId w15:val="{56230B4B-18BA-3641-BD3B-9BF649FAA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7"/>
      <w:ind w:left="100" w:right="112"/>
      <w:jc w:val="both"/>
    </w:pPr>
    <w:rPr>
      <w:sz w:val="28"/>
      <w:szCs w:val="28"/>
    </w:rPr>
  </w:style>
  <w:style w:type="paragraph" w:styleId="Title">
    <w:name w:val="Title"/>
    <w:basedOn w:val="Normal"/>
    <w:uiPriority w:val="10"/>
    <w:qFormat/>
    <w:pPr>
      <w:spacing w:before="21"/>
      <w:ind w:left="2948" w:right="2965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Arnav Kumar</dc:creator>
  <cp:lastModifiedBy>Microsoft Office User</cp:lastModifiedBy>
  <cp:revision>3</cp:revision>
  <dcterms:created xsi:type="dcterms:W3CDTF">2020-08-27T15:33:00Z</dcterms:created>
  <dcterms:modified xsi:type="dcterms:W3CDTF">2020-08-27T15:34:00Z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2020-08-27T00:00:00Z</vt:filetime>
  </property>
</Properties>
</file>